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90EEF" w:rsidR="0061148E" w:rsidRPr="00C834E2" w:rsidRDefault="009F2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5A086" w:rsidR="0061148E" w:rsidRPr="00C834E2" w:rsidRDefault="009F2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41E0D" w:rsidR="00B87ED3" w:rsidRPr="00944D28" w:rsidRDefault="009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CC01C" w:rsidR="00B87ED3" w:rsidRPr="00944D28" w:rsidRDefault="009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6F2DF" w:rsidR="00B87ED3" w:rsidRPr="00944D28" w:rsidRDefault="009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AB345" w:rsidR="00B87ED3" w:rsidRPr="00944D28" w:rsidRDefault="009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270F4" w:rsidR="00B87ED3" w:rsidRPr="00944D28" w:rsidRDefault="009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3AF4F" w:rsidR="00B87ED3" w:rsidRPr="00944D28" w:rsidRDefault="009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BBEF4" w:rsidR="00B87ED3" w:rsidRPr="00944D28" w:rsidRDefault="009F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B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1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82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F7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D9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E0F0A" w:rsidR="00B87ED3" w:rsidRPr="00944D28" w:rsidRDefault="009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239AF" w:rsidR="00B87ED3" w:rsidRPr="00944D28" w:rsidRDefault="009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E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7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B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F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39D24" w:rsidR="00B87ED3" w:rsidRPr="00944D28" w:rsidRDefault="009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DF56A" w:rsidR="00B87ED3" w:rsidRPr="00944D28" w:rsidRDefault="009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F919F" w:rsidR="00B87ED3" w:rsidRPr="00944D28" w:rsidRDefault="009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31E51" w:rsidR="00B87ED3" w:rsidRPr="00944D28" w:rsidRDefault="009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68AE0" w:rsidR="00B87ED3" w:rsidRPr="00944D28" w:rsidRDefault="009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3AB0B" w:rsidR="00B87ED3" w:rsidRPr="00944D28" w:rsidRDefault="009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372DC" w:rsidR="00B87ED3" w:rsidRPr="00944D28" w:rsidRDefault="009F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0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C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2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E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5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A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69CA7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7AD1B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62399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4A7D3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C826C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728EF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87116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4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75ED" w:rsidR="00B87ED3" w:rsidRPr="00944D28" w:rsidRDefault="009F2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4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A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29FC1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9AEFB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EB8C2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534FB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6F722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00EF5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2A775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A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2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B68E9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CB2F7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3D30C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47897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F57E7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C3C8E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8FC31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4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2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0446A" w:rsidR="00B87ED3" w:rsidRPr="00944D28" w:rsidRDefault="009F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7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A5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81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1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B2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D8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D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9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4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2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C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F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BF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2022-10-29T20:46:00.0000000Z</dcterms:modified>
</coreProperties>
</file>