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0867" w:rsidR="0061148E" w:rsidRPr="00C834E2" w:rsidRDefault="00FC05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5F01" w:rsidR="0061148E" w:rsidRPr="00C834E2" w:rsidRDefault="00FC05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5565D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BDA9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FF56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FA6D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2CAA5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2BFF3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DDA59" w:rsidR="00B87ED3" w:rsidRPr="00944D28" w:rsidRDefault="00FC0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E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3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830A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7B67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E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F9A4D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2E2C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107A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CA75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9954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C64A5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C96A" w:rsidR="00B87ED3" w:rsidRPr="00944D28" w:rsidRDefault="00FC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520C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5D6C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2059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0964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BB377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F4EF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DF03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3EE7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41ED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6A30F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E1B5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E18DB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3ABE8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05E19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E6EE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94918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24BE8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F27ED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119C6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799F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28B0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24A97" w:rsidR="00B87ED3" w:rsidRPr="00944D28" w:rsidRDefault="00FC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1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F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B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A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E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F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2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5C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2022-10-29T19:44:00.0000000Z</dcterms:modified>
</coreProperties>
</file>