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E6A7" w:rsidR="0061148E" w:rsidRPr="00C834E2" w:rsidRDefault="00E340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2161" w:rsidR="0061148E" w:rsidRPr="00C834E2" w:rsidRDefault="00E340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B60D9" w:rsidR="00B87ED3" w:rsidRPr="00944D28" w:rsidRDefault="00E3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0E304" w:rsidR="00B87ED3" w:rsidRPr="00944D28" w:rsidRDefault="00E3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E8B2B" w:rsidR="00B87ED3" w:rsidRPr="00944D28" w:rsidRDefault="00E3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ECE0E" w:rsidR="00B87ED3" w:rsidRPr="00944D28" w:rsidRDefault="00E3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0B636" w:rsidR="00B87ED3" w:rsidRPr="00944D28" w:rsidRDefault="00E3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919E8" w:rsidR="00B87ED3" w:rsidRPr="00944D28" w:rsidRDefault="00E3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19F1A" w:rsidR="00B87ED3" w:rsidRPr="00944D28" w:rsidRDefault="00E3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3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B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A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6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8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E545" w:rsidR="00B87ED3" w:rsidRPr="00944D28" w:rsidRDefault="00E3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561E4" w:rsidR="00B87ED3" w:rsidRPr="00944D28" w:rsidRDefault="00E3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7DE3" w:rsidR="00B87ED3" w:rsidRPr="00944D28" w:rsidRDefault="00E34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2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9EB7" w:rsidR="00B87ED3" w:rsidRPr="00944D28" w:rsidRDefault="00E3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6B82E" w:rsidR="00B87ED3" w:rsidRPr="00944D28" w:rsidRDefault="00E3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E4619" w:rsidR="00B87ED3" w:rsidRPr="00944D28" w:rsidRDefault="00E3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9FCC8" w:rsidR="00B87ED3" w:rsidRPr="00944D28" w:rsidRDefault="00E3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A1B8E" w:rsidR="00B87ED3" w:rsidRPr="00944D28" w:rsidRDefault="00E3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F6A08" w:rsidR="00B87ED3" w:rsidRPr="00944D28" w:rsidRDefault="00E3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84021" w:rsidR="00B87ED3" w:rsidRPr="00944D28" w:rsidRDefault="00E3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4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8D355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C5249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85B99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DDF1D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2C4E9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D57DC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C545D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B03DD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E1650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0BCA5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2C4E1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478F8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0D3EB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4BAC3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AE73A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43169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FC5D8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94748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CAEF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1EB70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4183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5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1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2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A02B2" w:rsidR="00B87ED3" w:rsidRPr="00944D28" w:rsidRDefault="00E3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5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C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0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4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D2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D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6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7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D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C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9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7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40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2022-10-29T20:03:00.0000000Z</dcterms:modified>
</coreProperties>
</file>