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5FC7" w:rsidR="0061148E" w:rsidRPr="00C834E2" w:rsidRDefault="00D01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AE33" w:rsidR="0061148E" w:rsidRPr="00C834E2" w:rsidRDefault="00D01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0876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1675F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6DE1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A9CE9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AE018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439BA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884F8" w:rsidR="00B87ED3" w:rsidRPr="00944D28" w:rsidRDefault="00D0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A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3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97D7A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20C6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2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1B18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08FD7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CD57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C7CE0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38B9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9982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A95A" w:rsidR="00B87ED3" w:rsidRPr="00944D28" w:rsidRDefault="00D0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F403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3936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089E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BE28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DEA47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892E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8F14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4244" w:rsidR="00B87ED3" w:rsidRPr="00944D28" w:rsidRDefault="00D0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34F5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08CE3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F778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B3E4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9308B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697E2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AD4B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05CB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2871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B7F5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F19CD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7E3A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0BA7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13163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4BED7" w:rsidR="00B87ED3" w:rsidRPr="00944D28" w:rsidRDefault="00D0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D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F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4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9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9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0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D9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2022-10-29T17:14:00.0000000Z</dcterms:modified>
</coreProperties>
</file>