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B64E" w:rsidR="0061148E" w:rsidRPr="00C834E2" w:rsidRDefault="00A53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6FC2" w:rsidR="0061148E" w:rsidRPr="00C834E2" w:rsidRDefault="00A53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00D2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7ADE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9532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6326A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D606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E0ED7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82E9" w:rsidR="00B87ED3" w:rsidRPr="00944D28" w:rsidRDefault="00A5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8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E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4057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3557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4B11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98D6B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3A5B2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3A787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6B124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7FE4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326AA" w:rsidR="00B87ED3" w:rsidRPr="00944D28" w:rsidRDefault="00A5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99A0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6DCB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E9DA0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76385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A11D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6AF8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A64E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FFF4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F614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F225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3588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4C604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C56A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6662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CA1D" w:rsidR="00B87ED3" w:rsidRPr="00944D28" w:rsidRDefault="00A5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0C98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FB281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128D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3F0C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BAD9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D877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73AB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9B503" w:rsidR="00B87ED3" w:rsidRPr="00944D28" w:rsidRDefault="00A5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D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B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B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4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6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6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DB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2022-10-29T16:07:00.0000000Z</dcterms:modified>
</coreProperties>
</file>