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9E7C" w:rsidR="0061148E" w:rsidRPr="00C834E2" w:rsidRDefault="00852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856DC" w:rsidR="0061148E" w:rsidRPr="00C834E2" w:rsidRDefault="00852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9B5DF" w:rsidR="00B87ED3" w:rsidRPr="00944D28" w:rsidRDefault="0085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112BB" w:rsidR="00B87ED3" w:rsidRPr="00944D28" w:rsidRDefault="0085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75F11" w:rsidR="00B87ED3" w:rsidRPr="00944D28" w:rsidRDefault="0085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7FB7C" w:rsidR="00B87ED3" w:rsidRPr="00944D28" w:rsidRDefault="0085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A6B33" w:rsidR="00B87ED3" w:rsidRPr="00944D28" w:rsidRDefault="0085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CFCC8" w:rsidR="00B87ED3" w:rsidRPr="00944D28" w:rsidRDefault="0085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24638" w:rsidR="00B87ED3" w:rsidRPr="00944D28" w:rsidRDefault="00852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C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A4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4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4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61A15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64B1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A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3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CA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756FA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3647E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353FF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4CBFC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3BFED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7B293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5A712" w:rsidR="00B87ED3" w:rsidRPr="00944D28" w:rsidRDefault="00852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8F5B" w:rsidR="00B87ED3" w:rsidRPr="00944D28" w:rsidRDefault="00852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EDDF8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E0F16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BBDE4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845DF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2BBB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0B6B2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0A77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D6587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65DB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7A494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AF92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81D7C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4D5B7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A4D2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CCF6C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A9608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ECF1C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233A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68BF9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5B08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FC27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9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6E29C" w:rsidR="00B87ED3" w:rsidRPr="00944D28" w:rsidRDefault="00852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7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6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F7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8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C4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3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0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F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D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D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C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E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3B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2022-10-29T14:27:00.0000000Z</dcterms:modified>
</coreProperties>
</file>