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F9A80" w:rsidR="0061148E" w:rsidRPr="00C834E2" w:rsidRDefault="00565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2699" w:rsidR="0061148E" w:rsidRPr="00C834E2" w:rsidRDefault="00565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D2796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6E038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F1B82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BB20E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F3571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3C109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02FF4" w:rsidR="00B87ED3" w:rsidRPr="00944D28" w:rsidRDefault="0056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B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3A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6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48AA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B3BB4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9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C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A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4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E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85E5B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0BE1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F3DEF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29341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DA751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65C02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957A" w:rsidR="00B87ED3" w:rsidRPr="00944D28" w:rsidRDefault="0056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7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8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4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7DE20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02DD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5DF59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2A62B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00236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8D035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FFF05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92C5E" w:rsidR="00B87ED3" w:rsidRPr="00944D28" w:rsidRDefault="0056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D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1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7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0351C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81861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C231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288B9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9549B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4EF93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74C05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C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3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F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4C5B6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23212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1BA38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1695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88699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6557A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70614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581E" w:rsidR="00B87ED3" w:rsidRPr="00944D28" w:rsidRDefault="0056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FB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51C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71E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6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0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94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C0B05" w:rsidR="00B87ED3" w:rsidRPr="00944D28" w:rsidRDefault="0056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2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9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C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7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4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5C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2022-10-29T14:04:00.0000000Z</dcterms:modified>
</coreProperties>
</file>