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0084B" w:rsidR="0061148E" w:rsidRPr="00C834E2" w:rsidRDefault="00914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1A17" w:rsidR="0061148E" w:rsidRPr="00C834E2" w:rsidRDefault="00914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8E619" w:rsidR="00B87ED3" w:rsidRPr="00944D28" w:rsidRDefault="0091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E5AB0" w:rsidR="00B87ED3" w:rsidRPr="00944D28" w:rsidRDefault="0091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CF278" w:rsidR="00B87ED3" w:rsidRPr="00944D28" w:rsidRDefault="0091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0CA87" w:rsidR="00B87ED3" w:rsidRPr="00944D28" w:rsidRDefault="0091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F6228" w:rsidR="00B87ED3" w:rsidRPr="00944D28" w:rsidRDefault="0091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93BE5" w:rsidR="00B87ED3" w:rsidRPr="00944D28" w:rsidRDefault="0091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A231F" w:rsidR="00B87ED3" w:rsidRPr="00944D28" w:rsidRDefault="0091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D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3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B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E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316A2" w:rsidR="00B87ED3" w:rsidRPr="00944D28" w:rsidRDefault="0091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98F58" w:rsidR="00B87ED3" w:rsidRPr="00944D28" w:rsidRDefault="0091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D2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0B7F3" w:rsidR="00B87ED3" w:rsidRPr="00944D28" w:rsidRDefault="0091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D737B" w:rsidR="00B87ED3" w:rsidRPr="00944D28" w:rsidRDefault="0091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D3CAD" w:rsidR="00B87ED3" w:rsidRPr="00944D28" w:rsidRDefault="0091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C335F" w:rsidR="00B87ED3" w:rsidRPr="00944D28" w:rsidRDefault="0091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2F107" w:rsidR="00B87ED3" w:rsidRPr="00944D28" w:rsidRDefault="0091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ABA42" w:rsidR="00B87ED3" w:rsidRPr="00944D28" w:rsidRDefault="0091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784F9" w:rsidR="00B87ED3" w:rsidRPr="00944D28" w:rsidRDefault="0091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9557F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64EDF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518D4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218D8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6FFF0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606DE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0F56A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F5EAC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70F4B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DBF8B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4915E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12D8D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B886E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915B5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BDA8C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E3EE5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62A10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7BC8B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0F77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AD40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069DE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50431" w:rsidR="00B87ED3" w:rsidRPr="00944D28" w:rsidRDefault="0091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A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2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0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C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FE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F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E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A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4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8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D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9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