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3F32" w:rsidR="0061148E" w:rsidRPr="00C834E2" w:rsidRDefault="00172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21C2" w:rsidR="0061148E" w:rsidRPr="00C834E2" w:rsidRDefault="00172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E87A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CA405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61245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78878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3FD7F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EFA54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5ABD4" w:rsidR="00B87ED3" w:rsidRPr="00944D28" w:rsidRDefault="0017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2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3513C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AA3D4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8BA8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3125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FC38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E1C8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BB9A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240C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42A97" w:rsidR="00B87ED3" w:rsidRPr="00944D28" w:rsidRDefault="0017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D8EE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24D5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B55E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7B06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96C42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2B30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31AF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6D45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A8D0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809C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1BDFE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30E6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9EF7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7236D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B07A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E337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F851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0F784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6D0A7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8EEF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C693C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87B2F" w:rsidR="00B87ED3" w:rsidRPr="00944D28" w:rsidRDefault="0017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8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C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1A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A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7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D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84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2022-10-29T11:30:00.0000000Z</dcterms:modified>
</coreProperties>
</file>