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3DC1" w:rsidR="0061148E" w:rsidRPr="00C834E2" w:rsidRDefault="00F546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638B" w:rsidR="0061148E" w:rsidRPr="00C834E2" w:rsidRDefault="00F546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45E00" w:rsidR="00B87ED3" w:rsidRPr="00944D28" w:rsidRDefault="00F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DBD84" w:rsidR="00B87ED3" w:rsidRPr="00944D28" w:rsidRDefault="00F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646E7" w:rsidR="00B87ED3" w:rsidRPr="00944D28" w:rsidRDefault="00F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F322C" w:rsidR="00B87ED3" w:rsidRPr="00944D28" w:rsidRDefault="00F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47D0E" w:rsidR="00B87ED3" w:rsidRPr="00944D28" w:rsidRDefault="00F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92475" w:rsidR="00B87ED3" w:rsidRPr="00944D28" w:rsidRDefault="00F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74D6C" w:rsidR="00B87ED3" w:rsidRPr="00944D28" w:rsidRDefault="00F54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08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4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8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C9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DA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52206" w:rsidR="00B87ED3" w:rsidRPr="00944D28" w:rsidRDefault="00F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BE979" w:rsidR="00B87ED3" w:rsidRPr="00944D28" w:rsidRDefault="00F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9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2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7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7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9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38082" w:rsidR="00B87ED3" w:rsidRPr="00944D28" w:rsidRDefault="00F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91542" w:rsidR="00B87ED3" w:rsidRPr="00944D28" w:rsidRDefault="00F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21C3D" w:rsidR="00B87ED3" w:rsidRPr="00944D28" w:rsidRDefault="00F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D7B2B" w:rsidR="00B87ED3" w:rsidRPr="00944D28" w:rsidRDefault="00F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CA1DF" w:rsidR="00B87ED3" w:rsidRPr="00944D28" w:rsidRDefault="00F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37FCB" w:rsidR="00B87ED3" w:rsidRPr="00944D28" w:rsidRDefault="00F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7836F" w:rsidR="00B87ED3" w:rsidRPr="00944D28" w:rsidRDefault="00F5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5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1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A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9552F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FB0FB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BCD23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96F06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32236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FF2A1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67724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5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5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5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4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5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5AA9E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F1BC7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8D92C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7D975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2DD69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A3667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92D8F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9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4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DCBCB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C773F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CD5D3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76960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41052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3A0D2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1848F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7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3ED42" w:rsidR="00B87ED3" w:rsidRPr="00944D28" w:rsidRDefault="00F5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1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45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58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6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B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38D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5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4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4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F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6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66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2022-10-29T11:06:00.0000000Z</dcterms:modified>
</coreProperties>
</file>