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A7CF" w:rsidR="0061148E" w:rsidRPr="00C834E2" w:rsidRDefault="009D0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23AC" w:rsidR="0061148E" w:rsidRPr="00C834E2" w:rsidRDefault="009D0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6BCD1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22CB4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23372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695B2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3D58F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07E8B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B488" w:rsidR="00B87ED3" w:rsidRPr="00944D28" w:rsidRDefault="009D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7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C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7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B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B89D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F7C37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2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3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2C6FD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B8A8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7C25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A54A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9D76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7589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DCAF0" w:rsidR="00B87ED3" w:rsidRPr="00944D28" w:rsidRDefault="009D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5FC2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F8C1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B2522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DCA4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8D265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202E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B4A30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CF59A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9ADB9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7ABF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CA89D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D5D3A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86132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6F5C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F017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FEE89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57368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C5DD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E62B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D5F52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24F71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BD45C" w:rsidR="00B87ED3" w:rsidRPr="00944D28" w:rsidRDefault="009D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0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7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3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5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5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E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E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8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3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D4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