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9A75" w:rsidR="0061148E" w:rsidRPr="00C834E2" w:rsidRDefault="00047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0A2A" w:rsidR="0061148E" w:rsidRPr="00C834E2" w:rsidRDefault="00047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5AC08" w:rsidR="00B87ED3" w:rsidRPr="00944D28" w:rsidRDefault="0004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DA98B" w:rsidR="00B87ED3" w:rsidRPr="00944D28" w:rsidRDefault="0004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4D3D8" w:rsidR="00B87ED3" w:rsidRPr="00944D28" w:rsidRDefault="0004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D6C4" w:rsidR="00B87ED3" w:rsidRPr="00944D28" w:rsidRDefault="0004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789E1" w:rsidR="00B87ED3" w:rsidRPr="00944D28" w:rsidRDefault="0004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E10C8" w:rsidR="00B87ED3" w:rsidRPr="00944D28" w:rsidRDefault="0004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B2BFE" w:rsidR="00B87ED3" w:rsidRPr="00944D28" w:rsidRDefault="0004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2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D4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0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7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36D4A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C2BE3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8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B4E6B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7B58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09C31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C293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2D46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880C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FBF06" w:rsidR="00B87ED3" w:rsidRPr="00944D28" w:rsidRDefault="0004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9DCA" w:rsidR="00B87ED3" w:rsidRPr="00944D28" w:rsidRDefault="00047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2C638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BEAED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445F4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E5EAB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1225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8CAFF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8FC78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18603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808CA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AD5BE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B1E4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679A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A0E1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63F24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1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27591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C416A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5AEC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5FA9B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BD3B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95F5C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D32B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6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C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E735B" w:rsidR="00B87ED3" w:rsidRPr="00944D28" w:rsidRDefault="0004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6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2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AB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6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57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08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C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C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F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2022-10-29T10:00:00.0000000Z</dcterms:modified>
</coreProperties>
</file>