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59C8" w:rsidR="0061148E" w:rsidRPr="00C834E2" w:rsidRDefault="00AF4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3E002" w:rsidR="0061148E" w:rsidRPr="00C834E2" w:rsidRDefault="00AF4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FACA4" w:rsidR="00B87ED3" w:rsidRPr="00944D28" w:rsidRDefault="00A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ABAA0" w:rsidR="00B87ED3" w:rsidRPr="00944D28" w:rsidRDefault="00A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84A79" w:rsidR="00B87ED3" w:rsidRPr="00944D28" w:rsidRDefault="00A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2F966" w:rsidR="00B87ED3" w:rsidRPr="00944D28" w:rsidRDefault="00A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5DAA1" w:rsidR="00B87ED3" w:rsidRPr="00944D28" w:rsidRDefault="00A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BF04B" w:rsidR="00B87ED3" w:rsidRPr="00944D28" w:rsidRDefault="00A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21C73" w:rsidR="00B87ED3" w:rsidRPr="00944D28" w:rsidRDefault="00AF4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57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10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0B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82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EA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F0269" w:rsidR="00B87ED3" w:rsidRPr="00944D28" w:rsidRDefault="00A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4C2BF" w:rsidR="00B87ED3" w:rsidRPr="00944D28" w:rsidRDefault="00A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DE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D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0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3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FE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AB35C" w:rsidR="00B87ED3" w:rsidRPr="00944D28" w:rsidRDefault="00A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0F138" w:rsidR="00B87ED3" w:rsidRPr="00944D28" w:rsidRDefault="00A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54592" w:rsidR="00B87ED3" w:rsidRPr="00944D28" w:rsidRDefault="00A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FD8C" w:rsidR="00B87ED3" w:rsidRPr="00944D28" w:rsidRDefault="00A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9441B" w:rsidR="00B87ED3" w:rsidRPr="00944D28" w:rsidRDefault="00A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8A728" w:rsidR="00B87ED3" w:rsidRPr="00944D28" w:rsidRDefault="00A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A13E6" w:rsidR="00B87ED3" w:rsidRPr="00944D28" w:rsidRDefault="00AF4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F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A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8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6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1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A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95986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F0BDA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DF698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11C3A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3C15B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C1FD3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3C1D5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6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9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D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F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70AF4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F93D7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62CE1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69AC8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9BE31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ABE0B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36DE1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4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C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2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9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0EFF3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CF8C6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A3D1E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32C34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67643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421C1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73939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2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7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F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B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AF84A6" w:rsidR="00B87ED3" w:rsidRPr="00944D28" w:rsidRDefault="00AF4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0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FF4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D9D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2E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3CC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4E6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BA9E0" w:rsidR="00B87ED3" w:rsidRPr="00944D28" w:rsidRDefault="00AF4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5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8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B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3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A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7DF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2022-10-29T09:59:00.0000000Z</dcterms:modified>
</coreProperties>
</file>