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CA17" w:rsidR="0061148E" w:rsidRPr="00C834E2" w:rsidRDefault="004D6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C4AA" w:rsidR="0061148E" w:rsidRPr="00C834E2" w:rsidRDefault="004D6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B1A20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7971C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8076A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D5EC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9197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CDA8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1D8C" w:rsidR="00B87ED3" w:rsidRPr="00944D28" w:rsidRDefault="004D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3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6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0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A69B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B64F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D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A37EA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4E45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2D27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632D2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E037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647E4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43193" w:rsidR="00B87ED3" w:rsidRPr="00944D28" w:rsidRDefault="004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BEB0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1144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A51A0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0AD83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41BA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0A339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86934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47BE" w:rsidR="00B87ED3" w:rsidRPr="00944D28" w:rsidRDefault="004D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FBFB0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E35B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E6079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3E77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D93E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31DE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5F13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297AD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7F4A9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92A9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8F84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83BBF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F85CD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B880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6214E" w:rsidR="00B87ED3" w:rsidRPr="00944D28" w:rsidRDefault="004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C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A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A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F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7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9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81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2022-10-21T09:31:00.0000000Z</dcterms:modified>
</coreProperties>
</file>