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06EC" w:rsidR="0061148E" w:rsidRPr="00C834E2" w:rsidRDefault="00D26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C1D4" w:rsidR="0061148E" w:rsidRPr="00C834E2" w:rsidRDefault="00D26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9F9ED" w:rsidR="00B87ED3" w:rsidRPr="00944D28" w:rsidRDefault="00D2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2472" w:rsidR="00B87ED3" w:rsidRPr="00944D28" w:rsidRDefault="00D2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3EB7" w:rsidR="00B87ED3" w:rsidRPr="00944D28" w:rsidRDefault="00D2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4F1EA" w:rsidR="00B87ED3" w:rsidRPr="00944D28" w:rsidRDefault="00D2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AD8D" w:rsidR="00B87ED3" w:rsidRPr="00944D28" w:rsidRDefault="00D2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03336" w:rsidR="00B87ED3" w:rsidRPr="00944D28" w:rsidRDefault="00D2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5ECE4" w:rsidR="00B87ED3" w:rsidRPr="00944D28" w:rsidRDefault="00D2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8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C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DF2A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5158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85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57E7B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DEC91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F7C5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D005B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E5A2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11BF5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1248" w:rsidR="00B87ED3" w:rsidRPr="00944D28" w:rsidRDefault="00D2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C39FC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CFC62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87862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C28B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EBA6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7D8DE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37946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D0E1" w:rsidR="00B87ED3" w:rsidRPr="00944D28" w:rsidRDefault="00D2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F4B86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74838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466A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E06CA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5F041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125AD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9169D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9E86F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BB33E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9597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2B0A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66A9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E7B7F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209B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5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2FEB7" w:rsidR="00B87ED3" w:rsidRPr="00944D28" w:rsidRDefault="00D2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0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3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3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D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E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A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E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C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E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E0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2022-10-29T07:56:00.0000000Z</dcterms:modified>
</coreProperties>
</file>