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7A05" w:rsidR="0061148E" w:rsidRPr="00C834E2" w:rsidRDefault="00997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14FF" w:rsidR="0061148E" w:rsidRPr="00C834E2" w:rsidRDefault="00997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8099E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2EDB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C1575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D853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94AA3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5B0F0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3D0A0" w:rsidR="00B87ED3" w:rsidRPr="00944D28" w:rsidRDefault="009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1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3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1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B82C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586E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8CC28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4B0C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12D6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1C6C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A199B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7BD15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11087" w:rsidR="00B87ED3" w:rsidRPr="00944D28" w:rsidRDefault="009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7A1C" w:rsidR="00B87ED3" w:rsidRPr="00944D28" w:rsidRDefault="0099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4872F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7472C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684A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67D6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5258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174B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528B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4725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1D54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C6C9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21AFE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6259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48F6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F32B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33EE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9B7E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E0936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404B7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7D24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C1B6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2494E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0B610" w:rsidR="00B87ED3" w:rsidRPr="00944D28" w:rsidRDefault="009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4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4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C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E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5B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8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5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0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