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5539" w:rsidR="0061148E" w:rsidRPr="00C834E2" w:rsidRDefault="00C65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DBCE" w:rsidR="0061148E" w:rsidRPr="00C834E2" w:rsidRDefault="00C65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F147B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AE588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7311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A5E82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65350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84E6F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A9686" w:rsidR="00B87ED3" w:rsidRPr="00944D28" w:rsidRDefault="00C6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E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4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7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5EB2D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B6A0E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FA3A" w:rsidR="00B87ED3" w:rsidRPr="00944D28" w:rsidRDefault="00C65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D097C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3D1A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7995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3C7F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D167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CAB1C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FD036" w:rsidR="00B87ED3" w:rsidRPr="00944D28" w:rsidRDefault="00C6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4A0A0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44521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EF7EE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D7A01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35FD1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4285C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2C54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ECBE" w:rsidR="00B87ED3" w:rsidRPr="00944D28" w:rsidRDefault="00C6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DE7E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21117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A63CD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EF01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6B34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4D3B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C1CD8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E9C2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89C8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622B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24F2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5EFF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0E83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85E6B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6CBA" w:rsidR="00B87ED3" w:rsidRPr="00944D28" w:rsidRDefault="00C6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95F0F" w:rsidR="00B87ED3" w:rsidRPr="00944D28" w:rsidRDefault="00C6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C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F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B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A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7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5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4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6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2022-10-29T04:47:00.0000000Z</dcterms:modified>
</coreProperties>
</file>