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95F9" w:rsidR="0061148E" w:rsidRPr="00C834E2" w:rsidRDefault="00815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40FF" w:rsidR="0061148E" w:rsidRPr="00C834E2" w:rsidRDefault="00815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DF8F1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CCCA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411BB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E7D6A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377AB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729EA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894E3" w:rsidR="00B87ED3" w:rsidRPr="00944D28" w:rsidRDefault="00815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3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9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D9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0A9F1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646B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C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3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E466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BBB87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43222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795F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4C93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B7A9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256EB" w:rsidR="00B87ED3" w:rsidRPr="00944D28" w:rsidRDefault="0081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80A3" w:rsidR="00B87ED3" w:rsidRPr="00944D28" w:rsidRDefault="0081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CE0CF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09307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9E5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547E5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DECC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76E87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8640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67A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90478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C1B4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F59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2181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DE7AD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FB70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F091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EC0C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46E98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D1919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AB1A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CE296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0D49D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8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B92E4" w:rsidR="00B87ED3" w:rsidRPr="00944D28" w:rsidRDefault="0081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2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A2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0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0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B2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95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F9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2022-10-29T03:11:00.0000000Z</dcterms:modified>
</coreProperties>
</file>