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9524" w:rsidR="0061148E" w:rsidRPr="00C834E2" w:rsidRDefault="00BA2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DBA8" w:rsidR="0061148E" w:rsidRPr="00C834E2" w:rsidRDefault="00BA2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390D" w:rsidR="00B87ED3" w:rsidRPr="00944D28" w:rsidRDefault="00BA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EACA1" w:rsidR="00B87ED3" w:rsidRPr="00944D28" w:rsidRDefault="00BA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8621F" w:rsidR="00B87ED3" w:rsidRPr="00944D28" w:rsidRDefault="00BA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43F43" w:rsidR="00B87ED3" w:rsidRPr="00944D28" w:rsidRDefault="00BA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C747" w:rsidR="00B87ED3" w:rsidRPr="00944D28" w:rsidRDefault="00BA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64418" w:rsidR="00B87ED3" w:rsidRPr="00944D28" w:rsidRDefault="00BA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56EE0" w:rsidR="00B87ED3" w:rsidRPr="00944D28" w:rsidRDefault="00BA2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A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02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0DD7B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5332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5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4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7D327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573E7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DC67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45EBD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AED09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1931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81E9F" w:rsidR="00B87ED3" w:rsidRPr="00944D28" w:rsidRDefault="00BA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0411" w:rsidR="00B87ED3" w:rsidRPr="00944D28" w:rsidRDefault="00BA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0365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558CD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C164A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B6725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E2E59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B124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E2CF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063E1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A34B8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FA243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A9627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C993B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D64D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5C68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6C2BE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4995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AF79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1D31B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40921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A51D0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18242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97657" w:rsidR="00B87ED3" w:rsidRPr="00944D28" w:rsidRDefault="00BA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E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9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8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D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4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3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3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A85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2022-10-29T02:12:00.0000000Z</dcterms:modified>
</coreProperties>
</file>