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9F30" w:rsidR="0061148E" w:rsidRPr="00C834E2" w:rsidRDefault="00720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53D6" w:rsidR="0061148E" w:rsidRPr="00C834E2" w:rsidRDefault="00720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D6ED5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2B1E5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ED56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6B750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B6CAF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9D60D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B7139" w:rsidR="00B87ED3" w:rsidRPr="00944D28" w:rsidRDefault="0072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B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4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D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4DD8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32926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5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4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63A98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631A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7E75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99740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8D2BC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6380F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08BF9" w:rsidR="00B87ED3" w:rsidRPr="00944D28" w:rsidRDefault="0072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9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37295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EAC7A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F90B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96092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74804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257C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A2B8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0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066A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E9B2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D4D53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DF6AA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C90A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2E05E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75FF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A6DE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1313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2741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BC919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A99E4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93E8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4B2F1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5C001" w:rsidR="00B87ED3" w:rsidRPr="00944D28" w:rsidRDefault="0072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2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E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F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0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9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8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E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41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