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249C" w:rsidR="0061148E" w:rsidRPr="00C834E2" w:rsidRDefault="00250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D35D" w:rsidR="0061148E" w:rsidRPr="00C834E2" w:rsidRDefault="00250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4C60B" w:rsidR="00B87ED3" w:rsidRPr="00944D28" w:rsidRDefault="0025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5DCDC" w:rsidR="00B87ED3" w:rsidRPr="00944D28" w:rsidRDefault="0025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0241" w:rsidR="00B87ED3" w:rsidRPr="00944D28" w:rsidRDefault="0025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914B" w:rsidR="00B87ED3" w:rsidRPr="00944D28" w:rsidRDefault="0025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50B32" w:rsidR="00B87ED3" w:rsidRPr="00944D28" w:rsidRDefault="0025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1EA2B" w:rsidR="00B87ED3" w:rsidRPr="00944D28" w:rsidRDefault="0025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4B6B2" w:rsidR="00B87ED3" w:rsidRPr="00944D28" w:rsidRDefault="0025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1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C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F6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0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E93A8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BDB92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2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5CAB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8AAB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15120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3D4CB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BB818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65D5E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BF91" w:rsidR="00B87ED3" w:rsidRPr="00944D28" w:rsidRDefault="002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811B4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DD014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DA7C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934F9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00FE1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3A9D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CB04D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E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AD69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82AE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3FE4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06C7D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813C4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57A1D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B03D0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0D95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8EC31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1AA7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0F501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DF79E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B534F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7966F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8BED" w:rsidR="00B87ED3" w:rsidRPr="00944D28" w:rsidRDefault="0025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FB1CF" w:rsidR="00B87ED3" w:rsidRPr="00944D28" w:rsidRDefault="002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9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0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9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0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0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A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C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F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C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06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2022-10-29T00:56:00.0000000Z</dcterms:modified>
</coreProperties>
</file>