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4760F" w:rsidR="0061148E" w:rsidRPr="00C834E2" w:rsidRDefault="004A2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DEE4" w:rsidR="0061148E" w:rsidRPr="00C834E2" w:rsidRDefault="004A2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C56D4" w:rsidR="00B87ED3" w:rsidRPr="00944D28" w:rsidRDefault="004A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C31D6" w:rsidR="00B87ED3" w:rsidRPr="00944D28" w:rsidRDefault="004A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F4B73" w:rsidR="00B87ED3" w:rsidRPr="00944D28" w:rsidRDefault="004A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9A6F0" w:rsidR="00B87ED3" w:rsidRPr="00944D28" w:rsidRDefault="004A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800F8" w:rsidR="00B87ED3" w:rsidRPr="00944D28" w:rsidRDefault="004A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7DAC6" w:rsidR="00B87ED3" w:rsidRPr="00944D28" w:rsidRDefault="004A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2F99C" w:rsidR="00B87ED3" w:rsidRPr="00944D28" w:rsidRDefault="004A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A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F4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A6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7E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08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406A2" w:rsidR="00B87ED3" w:rsidRPr="00944D28" w:rsidRDefault="004A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8C88C" w:rsidR="00B87ED3" w:rsidRPr="00944D28" w:rsidRDefault="004A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B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7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B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2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26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88C2F" w:rsidR="00B87ED3" w:rsidRPr="00944D28" w:rsidRDefault="004A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63839" w:rsidR="00B87ED3" w:rsidRPr="00944D28" w:rsidRDefault="004A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FBADF" w:rsidR="00B87ED3" w:rsidRPr="00944D28" w:rsidRDefault="004A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8A35F" w:rsidR="00B87ED3" w:rsidRPr="00944D28" w:rsidRDefault="004A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34F87" w:rsidR="00B87ED3" w:rsidRPr="00944D28" w:rsidRDefault="004A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4C50D" w:rsidR="00B87ED3" w:rsidRPr="00944D28" w:rsidRDefault="004A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1317A" w:rsidR="00B87ED3" w:rsidRPr="00944D28" w:rsidRDefault="004A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6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0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E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C21F" w:rsidR="00B87ED3" w:rsidRPr="00944D28" w:rsidRDefault="004A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3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CCE8A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01082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EAE94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738D6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173EF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0CE9B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733F9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C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6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C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9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2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66EEA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D55E5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0F2DC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BED49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B72D2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02417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717D5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4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5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D7C67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93C87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7AA5E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D72B2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EAC09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AF947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A841F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A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3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A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B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4BEE2" w:rsidR="00B87ED3" w:rsidRPr="00944D28" w:rsidRDefault="004A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9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0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86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A9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9A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0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B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1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3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B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5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2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6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2D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2022-10-16T18:30:00.0000000Z</dcterms:modified>
</coreProperties>
</file>