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4359" w:rsidR="0061148E" w:rsidRPr="00C834E2" w:rsidRDefault="00351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72713" w:rsidR="0061148E" w:rsidRPr="00C834E2" w:rsidRDefault="00351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62B25" w:rsidR="00B87ED3" w:rsidRPr="00944D28" w:rsidRDefault="0035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3D08C" w:rsidR="00B87ED3" w:rsidRPr="00944D28" w:rsidRDefault="0035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C4DB5" w:rsidR="00B87ED3" w:rsidRPr="00944D28" w:rsidRDefault="0035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18C34" w:rsidR="00B87ED3" w:rsidRPr="00944D28" w:rsidRDefault="0035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B29F8" w:rsidR="00B87ED3" w:rsidRPr="00944D28" w:rsidRDefault="0035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A5A75" w:rsidR="00B87ED3" w:rsidRPr="00944D28" w:rsidRDefault="0035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F1928" w:rsidR="00B87ED3" w:rsidRPr="00944D28" w:rsidRDefault="0035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B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E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C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A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F5FA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86642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9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6CD56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95D27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F42F4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E72F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495D9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F6EF1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6876B" w:rsidR="00B87ED3" w:rsidRPr="00944D28" w:rsidRDefault="0035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1FF5" w:rsidR="00B87ED3" w:rsidRPr="00944D28" w:rsidRDefault="00351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19933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F76BF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181B2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EC72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A902B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ECFD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AF89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94AD9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6FC46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2DFF6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66067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9961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470E8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42CD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6A2D2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C4300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CBBA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BFE64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D76B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03F49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BC3A1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4B9DC" w:rsidR="00B87ED3" w:rsidRPr="00944D28" w:rsidRDefault="0035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D8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B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A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8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7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8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B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0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1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4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