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AE67" w:rsidR="0061148E" w:rsidRPr="00C834E2" w:rsidRDefault="00252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EC4D" w:rsidR="0061148E" w:rsidRPr="00C834E2" w:rsidRDefault="00252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0F081" w:rsidR="00B87ED3" w:rsidRPr="00944D28" w:rsidRDefault="0025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E04AA" w:rsidR="00B87ED3" w:rsidRPr="00944D28" w:rsidRDefault="0025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C9415" w:rsidR="00B87ED3" w:rsidRPr="00944D28" w:rsidRDefault="0025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299EC" w:rsidR="00B87ED3" w:rsidRPr="00944D28" w:rsidRDefault="0025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4DD2B" w:rsidR="00B87ED3" w:rsidRPr="00944D28" w:rsidRDefault="0025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6F39E" w:rsidR="00B87ED3" w:rsidRPr="00944D28" w:rsidRDefault="0025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4819" w:rsidR="00B87ED3" w:rsidRPr="00944D28" w:rsidRDefault="0025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B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F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6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FC874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4D61F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3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27A9D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7D55A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3020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F0E6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ACA14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12A2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7D29D" w:rsidR="00B87ED3" w:rsidRPr="00944D28" w:rsidRDefault="0025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2DC8A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21883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EF30A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BDEF9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3269B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8FF8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C4ED3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9594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C792F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585E0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F970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FDF97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5B458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F29E4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F8451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7E82D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3B0F5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E19AA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6CD0C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14FF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6B88E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ABD06" w:rsidR="00B87ED3" w:rsidRPr="00944D28" w:rsidRDefault="0025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3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5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F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F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7C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0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E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A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226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2022-10-28T23:38:00.0000000Z</dcterms:modified>
</coreProperties>
</file>