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27478" w:rsidR="00C759E7" w:rsidRPr="00C61931" w:rsidRDefault="00242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E9937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E0B95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6B13E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92481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019E8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1C66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A145" w:rsidR="00B87ED3" w:rsidRPr="00944D28" w:rsidRDefault="002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D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8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F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D2C49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695D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0E4C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F943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CA4C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4395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CB6B8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D1BB" w:rsidR="00B87ED3" w:rsidRPr="00944D28" w:rsidRDefault="002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2D77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BFA9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2A035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1BED5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236F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9398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91D0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944C0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CB2CC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9981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F598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15A2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30CB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BF5F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CA27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38F5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9CFE1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3BB3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85C58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0A8E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1948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EC91C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ED73E" w:rsidR="00B87ED3" w:rsidRPr="00944D28" w:rsidRDefault="002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C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B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6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6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4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4D2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