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18D24" w:rsidR="0061148E" w:rsidRPr="00C61931" w:rsidRDefault="008343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BE7EB" w:rsidR="0061148E" w:rsidRPr="00C61931" w:rsidRDefault="008343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BA76C" w:rsidR="00B87ED3" w:rsidRPr="00944D28" w:rsidRDefault="0083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3D16B" w:rsidR="00B87ED3" w:rsidRPr="00944D28" w:rsidRDefault="0083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3B383" w:rsidR="00B87ED3" w:rsidRPr="00944D28" w:rsidRDefault="0083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ADEA6" w:rsidR="00B87ED3" w:rsidRPr="00944D28" w:rsidRDefault="0083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1F3BC" w:rsidR="00B87ED3" w:rsidRPr="00944D28" w:rsidRDefault="0083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F6163" w:rsidR="00B87ED3" w:rsidRPr="00944D28" w:rsidRDefault="0083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76D7C" w:rsidR="00B87ED3" w:rsidRPr="00944D28" w:rsidRDefault="0083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C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B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2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D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3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5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FBFB8" w:rsidR="00B87ED3" w:rsidRPr="00944D28" w:rsidRDefault="0083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2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D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52407" w:rsidR="00B87ED3" w:rsidRPr="00944D28" w:rsidRDefault="0083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2038A" w:rsidR="00B87ED3" w:rsidRPr="00944D28" w:rsidRDefault="0083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E92D7" w:rsidR="00B87ED3" w:rsidRPr="00944D28" w:rsidRDefault="0083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7782E" w:rsidR="00B87ED3" w:rsidRPr="00944D28" w:rsidRDefault="0083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80F29" w:rsidR="00B87ED3" w:rsidRPr="00944D28" w:rsidRDefault="0083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04E46" w:rsidR="00B87ED3" w:rsidRPr="00944D28" w:rsidRDefault="0083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747F9" w:rsidR="00B87ED3" w:rsidRPr="00944D28" w:rsidRDefault="0083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A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FF44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AB500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6A1B9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36F4A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CD33F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47577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93217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57DD" w:rsidR="00B87ED3" w:rsidRPr="00944D28" w:rsidRDefault="00834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7BF5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D1BB6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12AA0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F3AC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7AF73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C5258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5C972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2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D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CA82C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159D8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3AA3F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14D4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232D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7039B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49C38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7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D143E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87D19" w:rsidR="00B87ED3" w:rsidRPr="00944D28" w:rsidRDefault="0083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03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0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7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E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F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E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3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4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5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E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38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2022-10-30T03:41:00.0000000Z</dcterms:modified>
</coreProperties>
</file>