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BE9B" w:rsidR="0061148E" w:rsidRPr="00C61931" w:rsidRDefault="002C0F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554E5" w:rsidR="0061148E" w:rsidRPr="00C61931" w:rsidRDefault="002C0F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9F690" w:rsidR="00B87ED3" w:rsidRPr="00944D28" w:rsidRDefault="002C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74ECF" w:rsidR="00B87ED3" w:rsidRPr="00944D28" w:rsidRDefault="002C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A68B3" w:rsidR="00B87ED3" w:rsidRPr="00944D28" w:rsidRDefault="002C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045A6" w:rsidR="00B87ED3" w:rsidRPr="00944D28" w:rsidRDefault="002C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28BF7" w:rsidR="00B87ED3" w:rsidRPr="00944D28" w:rsidRDefault="002C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5304D" w:rsidR="00B87ED3" w:rsidRPr="00944D28" w:rsidRDefault="002C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C7EE1" w:rsidR="00B87ED3" w:rsidRPr="00944D28" w:rsidRDefault="002C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6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E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A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5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B502D" w:rsidR="00B87ED3" w:rsidRPr="00944D28" w:rsidRDefault="002C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8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9AFA" w:rsidR="00B87ED3" w:rsidRPr="00944D28" w:rsidRDefault="002C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0DCB" w:rsidR="00B87ED3" w:rsidRPr="00944D28" w:rsidRDefault="002C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92B22" w:rsidR="00B87ED3" w:rsidRPr="00944D28" w:rsidRDefault="002C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28ABB" w:rsidR="00B87ED3" w:rsidRPr="00944D28" w:rsidRDefault="002C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892B" w:rsidR="00B87ED3" w:rsidRPr="00944D28" w:rsidRDefault="002C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6A382" w:rsidR="00B87ED3" w:rsidRPr="00944D28" w:rsidRDefault="002C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52AA4" w:rsidR="00B87ED3" w:rsidRPr="00944D28" w:rsidRDefault="002C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78702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C9060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F08CB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72C5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85DFE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F8B01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843F6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1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88C2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B2B8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55E60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0500E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BECE7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9F32F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6C2BD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C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AD9FF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AD3C1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2BE4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BF47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8C3CD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2C49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85A12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9852" w:rsidR="00B87ED3" w:rsidRPr="00944D28" w:rsidRDefault="002C0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C86CB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513D6" w:rsidR="00B87ED3" w:rsidRPr="00944D28" w:rsidRDefault="002C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8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1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6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7A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2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B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3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1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0FB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2022-10-30T03:34:00.0000000Z</dcterms:modified>
</coreProperties>
</file>