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7FEE" w:rsidR="0061148E" w:rsidRPr="00C61931" w:rsidRDefault="00594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67DB" w:rsidR="0061148E" w:rsidRPr="00C61931" w:rsidRDefault="00594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0F43B" w:rsidR="00B87ED3" w:rsidRPr="00944D28" w:rsidRDefault="005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4FB2C" w:rsidR="00B87ED3" w:rsidRPr="00944D28" w:rsidRDefault="005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C2252" w:rsidR="00B87ED3" w:rsidRPr="00944D28" w:rsidRDefault="005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3972A" w:rsidR="00B87ED3" w:rsidRPr="00944D28" w:rsidRDefault="005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819BC" w:rsidR="00B87ED3" w:rsidRPr="00944D28" w:rsidRDefault="005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6A45C" w:rsidR="00B87ED3" w:rsidRPr="00944D28" w:rsidRDefault="005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795AA" w:rsidR="00B87ED3" w:rsidRPr="00944D28" w:rsidRDefault="005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F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44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F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5A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A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CDD4F" w:rsidR="00B87ED3" w:rsidRPr="00944D28" w:rsidRDefault="005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B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7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32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F8681" w:rsidR="00B87ED3" w:rsidRPr="00944D28" w:rsidRDefault="005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2E092" w:rsidR="00B87ED3" w:rsidRPr="00944D28" w:rsidRDefault="005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ED744" w:rsidR="00B87ED3" w:rsidRPr="00944D28" w:rsidRDefault="005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3389C" w:rsidR="00B87ED3" w:rsidRPr="00944D28" w:rsidRDefault="005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CAE88" w:rsidR="00B87ED3" w:rsidRPr="00944D28" w:rsidRDefault="005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31E71" w:rsidR="00B87ED3" w:rsidRPr="00944D28" w:rsidRDefault="005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7E8BA" w:rsidR="00B87ED3" w:rsidRPr="00944D28" w:rsidRDefault="005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D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5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F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0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7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B5291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97417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A0620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15B57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9F664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C0897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71A4F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52B6" w:rsidR="00B87ED3" w:rsidRPr="00944D28" w:rsidRDefault="00594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9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4AC9E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9546A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4ACFC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D97B1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EC48D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57162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828E1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B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A8454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98185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9F724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62E55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FDFC8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11CEB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55AEE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14E99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06D0C" w:rsidR="00B87ED3" w:rsidRPr="00944D28" w:rsidRDefault="005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5E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E5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9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6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A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1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A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1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A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49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2022-10-30T02:34:00.0000000Z</dcterms:modified>
</coreProperties>
</file>