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8AD4D" w:rsidR="0061148E" w:rsidRPr="00C61931" w:rsidRDefault="002C2F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65F8" w:rsidR="0061148E" w:rsidRPr="00C61931" w:rsidRDefault="002C2F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49124" w:rsidR="00B87ED3" w:rsidRPr="00944D28" w:rsidRDefault="002C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3BAEC" w:rsidR="00B87ED3" w:rsidRPr="00944D28" w:rsidRDefault="002C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CB197" w:rsidR="00B87ED3" w:rsidRPr="00944D28" w:rsidRDefault="002C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EC939" w:rsidR="00B87ED3" w:rsidRPr="00944D28" w:rsidRDefault="002C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28A59" w:rsidR="00B87ED3" w:rsidRPr="00944D28" w:rsidRDefault="002C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0814F" w:rsidR="00B87ED3" w:rsidRPr="00944D28" w:rsidRDefault="002C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77EC1" w:rsidR="00B87ED3" w:rsidRPr="00944D28" w:rsidRDefault="002C2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0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D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5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25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2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CA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4C3C7" w:rsidR="00B87ED3" w:rsidRPr="00944D28" w:rsidRDefault="002C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5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9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0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5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77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364C0" w:rsidR="00B87ED3" w:rsidRPr="00944D28" w:rsidRDefault="002C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AA567" w:rsidR="00B87ED3" w:rsidRPr="00944D28" w:rsidRDefault="002C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262EF" w:rsidR="00B87ED3" w:rsidRPr="00944D28" w:rsidRDefault="002C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AEA78" w:rsidR="00B87ED3" w:rsidRPr="00944D28" w:rsidRDefault="002C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4DF14" w:rsidR="00B87ED3" w:rsidRPr="00944D28" w:rsidRDefault="002C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ED285" w:rsidR="00B87ED3" w:rsidRPr="00944D28" w:rsidRDefault="002C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99C3F" w:rsidR="00B87ED3" w:rsidRPr="00944D28" w:rsidRDefault="002C2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8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1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E085" w:rsidR="00B87ED3" w:rsidRPr="00944D28" w:rsidRDefault="002C2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4FFFA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B0561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75531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66B81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B864E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92705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03CDF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A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C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A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9BEC7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BD643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2853E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D9C13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09FF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83A77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70319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7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6DC76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7FFD4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6AB11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70735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E87AE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DACDD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B34E9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4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7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D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9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003E3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67047" w:rsidR="00B87ED3" w:rsidRPr="00944D28" w:rsidRDefault="002C2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18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4F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01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F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C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2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E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9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A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C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F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2F4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2022-10-30T01:27:00.0000000Z</dcterms:modified>
</coreProperties>
</file>