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31D9" w:rsidR="0061148E" w:rsidRPr="00C61931" w:rsidRDefault="00A555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D1E6" w:rsidR="0061148E" w:rsidRPr="00C61931" w:rsidRDefault="00A555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013D0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D86DE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2201F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20995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42CB1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CED69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5D9C3" w:rsidR="00B87ED3" w:rsidRPr="00944D28" w:rsidRDefault="00A5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C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D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1B7A5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08E6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9E08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0C0A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1DFF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D02A9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F54C2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A185" w:rsidR="00B87ED3" w:rsidRPr="00944D28" w:rsidRDefault="00A5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2E856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E219B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2F3DE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EB65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B57F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20E3F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61A2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1D99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3D27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7AC60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60114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C9AF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9FA1A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A6724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62DF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61E7B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75D31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7B21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BDF0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1B972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C7A05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BADF" w:rsidR="00B87ED3" w:rsidRPr="00944D28" w:rsidRDefault="00A5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CFC6E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97F48" w:rsidR="00B87ED3" w:rsidRPr="00944D28" w:rsidRDefault="00A5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1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A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E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3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AE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D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08CAB" w:rsidR="00B87ED3" w:rsidRPr="00944D28" w:rsidRDefault="00A5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6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4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5A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