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9318E" w:rsidR="0061148E" w:rsidRPr="00C61931" w:rsidRDefault="007D02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EBBB" w:rsidR="0061148E" w:rsidRPr="00C61931" w:rsidRDefault="007D02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A76EF" w:rsidR="00B87ED3" w:rsidRPr="00944D28" w:rsidRDefault="007D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F65AA" w:rsidR="00B87ED3" w:rsidRPr="00944D28" w:rsidRDefault="007D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F8A56" w:rsidR="00B87ED3" w:rsidRPr="00944D28" w:rsidRDefault="007D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D7895" w:rsidR="00B87ED3" w:rsidRPr="00944D28" w:rsidRDefault="007D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A9B32" w:rsidR="00B87ED3" w:rsidRPr="00944D28" w:rsidRDefault="007D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160A8" w:rsidR="00B87ED3" w:rsidRPr="00944D28" w:rsidRDefault="007D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8882F" w:rsidR="00B87ED3" w:rsidRPr="00944D28" w:rsidRDefault="007D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D2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C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2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D3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2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C8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08837" w:rsidR="00B87ED3" w:rsidRPr="00944D28" w:rsidRDefault="007D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4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A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2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9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2986F" w:rsidR="00B87ED3" w:rsidRPr="00944D28" w:rsidRDefault="007D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7233E" w:rsidR="00B87ED3" w:rsidRPr="00944D28" w:rsidRDefault="007D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2F1D1" w:rsidR="00B87ED3" w:rsidRPr="00944D28" w:rsidRDefault="007D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A953A" w:rsidR="00B87ED3" w:rsidRPr="00944D28" w:rsidRDefault="007D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F6B32" w:rsidR="00B87ED3" w:rsidRPr="00944D28" w:rsidRDefault="007D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EF190" w:rsidR="00B87ED3" w:rsidRPr="00944D28" w:rsidRDefault="007D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9FB2D" w:rsidR="00B87ED3" w:rsidRPr="00944D28" w:rsidRDefault="007D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F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B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5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1F1EC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F4023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3D575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62760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065A0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8F418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B106C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1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8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96224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F6F1F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015FA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1F606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18B1B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01CA2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45D00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6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B4A53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1669F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4F40B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E5DBB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E01D6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B3F4E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33F6A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E1700" w:rsidR="00B87ED3" w:rsidRPr="00944D28" w:rsidRDefault="007D0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9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D5FD1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98A37" w:rsidR="00B87ED3" w:rsidRPr="00944D28" w:rsidRDefault="007D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9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E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74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F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A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1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8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C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C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8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1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8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025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