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F75E" w:rsidR="0061148E" w:rsidRPr="00C61931" w:rsidRDefault="00DE0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5D89" w:rsidR="0061148E" w:rsidRPr="00C61931" w:rsidRDefault="00DE0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0F2B8" w:rsidR="00B87ED3" w:rsidRPr="00944D28" w:rsidRDefault="00DE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28B92" w:rsidR="00B87ED3" w:rsidRPr="00944D28" w:rsidRDefault="00DE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30171" w:rsidR="00B87ED3" w:rsidRPr="00944D28" w:rsidRDefault="00DE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86E98" w:rsidR="00B87ED3" w:rsidRPr="00944D28" w:rsidRDefault="00DE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9F983" w:rsidR="00B87ED3" w:rsidRPr="00944D28" w:rsidRDefault="00DE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4CF97" w:rsidR="00B87ED3" w:rsidRPr="00944D28" w:rsidRDefault="00DE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A65EF" w:rsidR="00B87ED3" w:rsidRPr="00944D28" w:rsidRDefault="00DE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1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3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5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7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1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A32D9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6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C43C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2A773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DEBB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2D55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7962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FE4C6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598E4" w:rsidR="00B87ED3" w:rsidRPr="00944D28" w:rsidRDefault="00DE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A95BA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EFF3A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6ED45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21897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0844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9EA23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CAAF1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C7763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24C92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C4942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37680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B2DDC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7648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4227B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7BEED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4B90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5A2C8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A847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1818E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56432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17747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F3427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BD015" w:rsidR="00B87ED3" w:rsidRPr="00944D28" w:rsidRDefault="00DE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7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C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4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4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8C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0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2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3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0C7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2022-10-21T10:45:00.0000000Z</dcterms:modified>
</coreProperties>
</file>