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050A" w:rsidR="0061148E" w:rsidRPr="00C61931" w:rsidRDefault="00565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16B2" w:rsidR="0061148E" w:rsidRPr="00C61931" w:rsidRDefault="00565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1B30B" w:rsidR="00B87ED3" w:rsidRPr="00944D28" w:rsidRDefault="0056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BDC05" w:rsidR="00B87ED3" w:rsidRPr="00944D28" w:rsidRDefault="0056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D5D27" w:rsidR="00B87ED3" w:rsidRPr="00944D28" w:rsidRDefault="0056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682CA" w:rsidR="00B87ED3" w:rsidRPr="00944D28" w:rsidRDefault="0056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7E357" w:rsidR="00B87ED3" w:rsidRPr="00944D28" w:rsidRDefault="0056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905F3" w:rsidR="00B87ED3" w:rsidRPr="00944D28" w:rsidRDefault="0056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96DD7" w:rsidR="00B87ED3" w:rsidRPr="00944D28" w:rsidRDefault="0056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3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56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A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B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7C6F7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0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4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E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AB24E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64D5E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AC6F1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6756B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BCE3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81D9D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353F9" w:rsidR="00B87ED3" w:rsidRPr="00944D28" w:rsidRDefault="0056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1905F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8E399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97EDC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EF8C3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6E86F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4CED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31668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DB14F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DB113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DAE39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EAC2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B3C41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12203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6A4CE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8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00327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21BBE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15AB8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EC26B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B5082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43CBA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CF4E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C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957A0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E01F4" w:rsidR="00B87ED3" w:rsidRPr="00944D28" w:rsidRDefault="0056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1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5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1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D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F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9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4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2E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2022-10-30T00:14:00.0000000Z</dcterms:modified>
</coreProperties>
</file>