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578B2" w:rsidR="0061148E" w:rsidRPr="00C61931" w:rsidRDefault="00174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3792" w:rsidR="0061148E" w:rsidRPr="00C61931" w:rsidRDefault="00174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5E201" w:rsidR="00B87ED3" w:rsidRPr="00944D28" w:rsidRDefault="0017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D9A77" w:rsidR="00B87ED3" w:rsidRPr="00944D28" w:rsidRDefault="0017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18BF6" w:rsidR="00B87ED3" w:rsidRPr="00944D28" w:rsidRDefault="0017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65BC1" w:rsidR="00B87ED3" w:rsidRPr="00944D28" w:rsidRDefault="0017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23AC0" w:rsidR="00B87ED3" w:rsidRPr="00944D28" w:rsidRDefault="0017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48455" w:rsidR="00B87ED3" w:rsidRPr="00944D28" w:rsidRDefault="0017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0FFAD" w:rsidR="00B87ED3" w:rsidRPr="00944D28" w:rsidRDefault="0017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6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7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8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A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F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C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EE6F" w:rsidR="00B87ED3" w:rsidRPr="00944D28" w:rsidRDefault="0017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1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10E9" w:rsidR="00B87ED3" w:rsidRPr="00944D28" w:rsidRDefault="0017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E45AC" w:rsidR="00B87ED3" w:rsidRPr="00944D28" w:rsidRDefault="0017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E61A" w:rsidR="00B87ED3" w:rsidRPr="00944D28" w:rsidRDefault="0017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E14A5" w:rsidR="00B87ED3" w:rsidRPr="00944D28" w:rsidRDefault="0017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26A35" w:rsidR="00B87ED3" w:rsidRPr="00944D28" w:rsidRDefault="0017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9D624" w:rsidR="00B87ED3" w:rsidRPr="00944D28" w:rsidRDefault="0017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FD282" w:rsidR="00B87ED3" w:rsidRPr="00944D28" w:rsidRDefault="0017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9736" w:rsidR="00B87ED3" w:rsidRPr="00944D28" w:rsidRDefault="00174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09C66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27BEE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694F6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22BA5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ABCA3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92F5F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7AE8F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12478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694E4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9578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D409B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901B7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1C5A0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9D5A1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A7EDF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2CC38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EB470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7C7BA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F82B4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CDD99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98BB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1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927AF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3D01A" w:rsidR="00B87ED3" w:rsidRPr="00944D28" w:rsidRDefault="0017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7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5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9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F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D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4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55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