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264A" w:rsidR="0061148E" w:rsidRPr="00C61931" w:rsidRDefault="00F84A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655E" w:rsidR="0061148E" w:rsidRPr="00C61931" w:rsidRDefault="00F84A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25F37" w:rsidR="00B87ED3" w:rsidRPr="00944D28" w:rsidRDefault="00F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DCB27" w:rsidR="00B87ED3" w:rsidRPr="00944D28" w:rsidRDefault="00F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6283D" w:rsidR="00B87ED3" w:rsidRPr="00944D28" w:rsidRDefault="00F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B034B" w:rsidR="00B87ED3" w:rsidRPr="00944D28" w:rsidRDefault="00F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113EC" w:rsidR="00B87ED3" w:rsidRPr="00944D28" w:rsidRDefault="00F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AB1A0" w:rsidR="00B87ED3" w:rsidRPr="00944D28" w:rsidRDefault="00F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84190" w:rsidR="00B87ED3" w:rsidRPr="00944D28" w:rsidRDefault="00F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0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8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2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0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CC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638FD" w:rsidR="00B87ED3" w:rsidRPr="00944D28" w:rsidRDefault="00F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E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B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E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1D7F1" w:rsidR="00B87ED3" w:rsidRPr="00944D28" w:rsidRDefault="00F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BB2D1" w:rsidR="00B87ED3" w:rsidRPr="00944D28" w:rsidRDefault="00F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CB16" w:rsidR="00B87ED3" w:rsidRPr="00944D28" w:rsidRDefault="00F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6F6B1" w:rsidR="00B87ED3" w:rsidRPr="00944D28" w:rsidRDefault="00F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1A1E5" w:rsidR="00B87ED3" w:rsidRPr="00944D28" w:rsidRDefault="00F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1AFF1" w:rsidR="00B87ED3" w:rsidRPr="00944D28" w:rsidRDefault="00F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6AFBD" w:rsidR="00B87ED3" w:rsidRPr="00944D28" w:rsidRDefault="00F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7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2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0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1524B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4C1B4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95BF5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10124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36A3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F1375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8DFD3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71E9" w:rsidR="00B87ED3" w:rsidRPr="00944D28" w:rsidRDefault="00F84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B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317B3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21A7B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7A5ED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0B93E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8B9F8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AFE15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E97D5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692A0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B91A4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4DB5E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68D0A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60959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7CBF5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00F8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F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932CB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D2442" w:rsidR="00B87ED3" w:rsidRPr="00944D28" w:rsidRDefault="00F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B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18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D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4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2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E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4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3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F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E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4A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