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E9AB" w:rsidR="0061148E" w:rsidRPr="00C61931" w:rsidRDefault="00961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C1F7" w:rsidR="0061148E" w:rsidRPr="00C61931" w:rsidRDefault="00961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954AB" w:rsidR="00B87ED3" w:rsidRPr="00944D28" w:rsidRDefault="009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CE2A5" w:rsidR="00B87ED3" w:rsidRPr="00944D28" w:rsidRDefault="009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FBF2A" w:rsidR="00B87ED3" w:rsidRPr="00944D28" w:rsidRDefault="009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C762B" w:rsidR="00B87ED3" w:rsidRPr="00944D28" w:rsidRDefault="009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DB024" w:rsidR="00B87ED3" w:rsidRPr="00944D28" w:rsidRDefault="009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88A5B" w:rsidR="00B87ED3" w:rsidRPr="00944D28" w:rsidRDefault="009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6DAAE" w:rsidR="00B87ED3" w:rsidRPr="00944D28" w:rsidRDefault="009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9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1B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6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3FA25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5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1AAC6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13A77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ADEEC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4B3DB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215B8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19CEF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EAF3B" w:rsidR="00B87ED3" w:rsidRPr="00944D28" w:rsidRDefault="009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D930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75334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1E9B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4C643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EDF86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0B8D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57481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F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1A8BC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C380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36928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586D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52388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7D4E0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40509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1D009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E0A1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809AE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1A553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D782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43A30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64E63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DF571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CAF55" w:rsidR="00B87ED3" w:rsidRPr="00944D28" w:rsidRDefault="009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C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2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F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D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C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F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3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8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2022-10-29T20:19:00.0000000Z</dcterms:modified>
</coreProperties>
</file>