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49CE" w:rsidR="0061148E" w:rsidRPr="00C61931" w:rsidRDefault="00467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A715" w:rsidR="0061148E" w:rsidRPr="00C61931" w:rsidRDefault="00467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0B9F2" w:rsidR="00B87ED3" w:rsidRPr="00944D28" w:rsidRDefault="004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97D45" w:rsidR="00B87ED3" w:rsidRPr="00944D28" w:rsidRDefault="004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F96D8" w:rsidR="00B87ED3" w:rsidRPr="00944D28" w:rsidRDefault="004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05A8C" w:rsidR="00B87ED3" w:rsidRPr="00944D28" w:rsidRDefault="004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CA383" w:rsidR="00B87ED3" w:rsidRPr="00944D28" w:rsidRDefault="004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9FABC" w:rsidR="00B87ED3" w:rsidRPr="00944D28" w:rsidRDefault="004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622E2" w:rsidR="00B87ED3" w:rsidRPr="00944D28" w:rsidRDefault="004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2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6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C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B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0638F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A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2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1EB3F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00BDA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F0104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4120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685F7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93CF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D853A" w:rsidR="00B87ED3" w:rsidRPr="00944D28" w:rsidRDefault="004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193C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FA67C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55E47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0B03C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961AB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BE77E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027A4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7256A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98A39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3F32D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5461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880AE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BDD81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7AA36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340DC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51D7C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16F57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9A50D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6D136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A230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6B33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94D80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5A354" w:rsidR="00B87ED3" w:rsidRPr="00944D28" w:rsidRDefault="004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5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9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D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2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1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7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2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E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4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76B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2022-10-29T19:27:00.0000000Z</dcterms:modified>
</coreProperties>
</file>