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8359" w:rsidR="0061148E" w:rsidRPr="00C61931" w:rsidRDefault="00FB2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0E1C5" w:rsidR="0061148E" w:rsidRPr="00C61931" w:rsidRDefault="00FB2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8AB4A" w:rsidR="00B87ED3" w:rsidRPr="00944D28" w:rsidRDefault="00FB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EABFA" w:rsidR="00B87ED3" w:rsidRPr="00944D28" w:rsidRDefault="00FB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2EC1D" w:rsidR="00B87ED3" w:rsidRPr="00944D28" w:rsidRDefault="00FB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9E278" w:rsidR="00B87ED3" w:rsidRPr="00944D28" w:rsidRDefault="00FB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1CDEA" w:rsidR="00B87ED3" w:rsidRPr="00944D28" w:rsidRDefault="00FB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E6428" w:rsidR="00B87ED3" w:rsidRPr="00944D28" w:rsidRDefault="00FB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ACEFC" w:rsidR="00B87ED3" w:rsidRPr="00944D28" w:rsidRDefault="00FB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2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9A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F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3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A5D62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4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4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EFF18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12C9A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C8E6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923A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CC00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7849F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0607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17CEC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59EDD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23F1B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627D7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57F8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09FEB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6F4A3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2342A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508C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4B8D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EAA2A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B7922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1DB4E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90C4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E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2025F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12153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DE655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3260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70DA6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0B150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104B9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1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E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8F293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1B7FD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0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A4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8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C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F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E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B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1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2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2022-10-29T18:56:00.0000000Z</dcterms:modified>
</coreProperties>
</file>