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58F9" w:rsidR="0061148E" w:rsidRPr="00C61931" w:rsidRDefault="00145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994D" w:rsidR="0061148E" w:rsidRPr="00C61931" w:rsidRDefault="00145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48D0A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62414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00A32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BB864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E1F1E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D012F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A543A" w:rsidR="00B87ED3" w:rsidRPr="00944D28" w:rsidRDefault="001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1ACE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068C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7757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EB38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9CF3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BD21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FC56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F77B" w:rsidR="00B87ED3" w:rsidRPr="00944D28" w:rsidRDefault="001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1AF9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591DA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8C74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AEF5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0E1D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B502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91E0B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75354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A37A7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E1DB1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272C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35A2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594F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666C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1BAF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8881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3540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439E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653C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6E27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FEC4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FFE8B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9BD27" w:rsidR="00B87ED3" w:rsidRPr="00944D28" w:rsidRDefault="001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6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6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2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9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D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1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D9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