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9DEC" w:rsidR="0061148E" w:rsidRPr="00C61931" w:rsidRDefault="00651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D5CD" w:rsidR="0061148E" w:rsidRPr="00C61931" w:rsidRDefault="00651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43E53" w:rsidR="00B87ED3" w:rsidRPr="00944D28" w:rsidRDefault="0065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61C13" w:rsidR="00B87ED3" w:rsidRPr="00944D28" w:rsidRDefault="0065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86C0B" w:rsidR="00B87ED3" w:rsidRPr="00944D28" w:rsidRDefault="0065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64C9D" w:rsidR="00B87ED3" w:rsidRPr="00944D28" w:rsidRDefault="0065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61B88" w:rsidR="00B87ED3" w:rsidRPr="00944D28" w:rsidRDefault="0065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E664C" w:rsidR="00B87ED3" w:rsidRPr="00944D28" w:rsidRDefault="0065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AF254" w:rsidR="00B87ED3" w:rsidRPr="00944D28" w:rsidRDefault="0065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E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E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1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D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175C" w:rsidR="00B87ED3" w:rsidRPr="00944D28" w:rsidRDefault="0065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F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0DF85" w:rsidR="00B87ED3" w:rsidRPr="00944D28" w:rsidRDefault="0065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A277B" w:rsidR="00B87ED3" w:rsidRPr="00944D28" w:rsidRDefault="0065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F8AFB" w:rsidR="00B87ED3" w:rsidRPr="00944D28" w:rsidRDefault="0065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06FE" w:rsidR="00B87ED3" w:rsidRPr="00944D28" w:rsidRDefault="0065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B479E" w:rsidR="00B87ED3" w:rsidRPr="00944D28" w:rsidRDefault="0065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551A6" w:rsidR="00B87ED3" w:rsidRPr="00944D28" w:rsidRDefault="0065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863E" w:rsidR="00B87ED3" w:rsidRPr="00944D28" w:rsidRDefault="0065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7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05079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6652E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76C14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3BCB7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1657D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BD40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03969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94112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F628E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63323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33D7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835AC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FBC5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3CC26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1B780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D036E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32A12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F8329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7580E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C6998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3DAB8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10F81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66852" w:rsidR="00B87ED3" w:rsidRPr="00944D28" w:rsidRDefault="0065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4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0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F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E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D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C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1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A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15E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2022-10-29T18:25:00.0000000Z</dcterms:modified>
</coreProperties>
</file>