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A9FE" w:rsidR="0061148E" w:rsidRPr="00C61931" w:rsidRDefault="00B94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2501" w:rsidR="0061148E" w:rsidRPr="00C61931" w:rsidRDefault="00B94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263EF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9E45E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D47DD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6A414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9EEAA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3DF35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4EB7E" w:rsidR="00B87ED3" w:rsidRPr="00944D28" w:rsidRDefault="00B9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F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9C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1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8AE73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0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4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2125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05E1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3367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5D8A2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4580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0356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155F8" w:rsidR="00B87ED3" w:rsidRPr="00944D28" w:rsidRDefault="00B9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A6E4" w:rsidR="00B87ED3" w:rsidRPr="00944D28" w:rsidRDefault="00B9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C680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6AE5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8365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05E0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5A09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05BD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1BBEB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F1AA" w:rsidR="00B87ED3" w:rsidRPr="00944D28" w:rsidRDefault="00B9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9546A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5EFB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48B9F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9E223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00FCA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C6AB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8CC23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FC6E2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9EF3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1387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A51BE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AFD6F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408E3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B45DD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430B0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B0898" w:rsidR="00B87ED3" w:rsidRPr="00944D28" w:rsidRDefault="00B9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B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6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E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A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6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5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63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