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7AC7" w:rsidR="0061148E" w:rsidRPr="00C61931" w:rsidRDefault="00A07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F614" w:rsidR="0061148E" w:rsidRPr="00C61931" w:rsidRDefault="00A07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F1705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9C2F3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DB6D8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2AD69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0FA39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70B2E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E1B52" w:rsidR="00B87ED3" w:rsidRPr="00944D28" w:rsidRDefault="00A0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4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92FB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9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5A6C4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BD47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57F0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279E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49FD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F998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9A71" w:rsidR="00B87ED3" w:rsidRPr="00944D28" w:rsidRDefault="00A0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9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5CF7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2FFDF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5EE60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16BE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899A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3BB7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9973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6FDD3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86239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A0D9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34B2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9D8B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05A5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4A32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ACD8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3684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746B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F2C5F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C9186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AE54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5DCDC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14EAF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E557B" w:rsidR="00B87ED3" w:rsidRPr="00944D28" w:rsidRDefault="00A0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C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C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8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8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3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EF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2022-10-29T15:53:00.0000000Z</dcterms:modified>
</coreProperties>
</file>