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F851" w:rsidR="0061148E" w:rsidRPr="00C61931" w:rsidRDefault="00D14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77F3" w:rsidR="0061148E" w:rsidRPr="00C61931" w:rsidRDefault="00D14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87F0D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6BA89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CA6FB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25A70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B2924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93849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F535C" w:rsidR="00B87ED3" w:rsidRPr="00944D28" w:rsidRDefault="00D1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E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0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5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3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4E1FC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308DE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239B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A9A9F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4458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A662C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A538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526A2" w:rsidR="00B87ED3" w:rsidRPr="00944D28" w:rsidRDefault="00D1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1E15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7B25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3523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311B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0EEA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BDB8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7277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A4A1" w:rsidR="00B87ED3" w:rsidRPr="00944D28" w:rsidRDefault="00D1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C5FD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BBBE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753F8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CE65F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4E0B9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FC1E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BB42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A25FC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D1080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82FEB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00DD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6EEA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2FF7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DDD9C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02D3E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3DE38" w:rsidR="00B87ED3" w:rsidRPr="00944D28" w:rsidRDefault="00D1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B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B5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A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9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5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FA14D" w:rsidR="00B87ED3" w:rsidRPr="00944D28" w:rsidRDefault="00D1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C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3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3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D5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2022-10-29T13:48:00.0000000Z</dcterms:modified>
</coreProperties>
</file>