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76CD" w:rsidR="0061148E" w:rsidRPr="00C61931" w:rsidRDefault="00460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D132" w:rsidR="0061148E" w:rsidRPr="00C61931" w:rsidRDefault="00460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9C736" w:rsidR="00B87ED3" w:rsidRPr="00944D28" w:rsidRDefault="0046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EBD92" w:rsidR="00B87ED3" w:rsidRPr="00944D28" w:rsidRDefault="0046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F318D" w:rsidR="00B87ED3" w:rsidRPr="00944D28" w:rsidRDefault="0046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9EA05" w:rsidR="00B87ED3" w:rsidRPr="00944D28" w:rsidRDefault="0046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9C1C0" w:rsidR="00B87ED3" w:rsidRPr="00944D28" w:rsidRDefault="0046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DF673" w:rsidR="00B87ED3" w:rsidRPr="00944D28" w:rsidRDefault="0046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ACCFC" w:rsidR="00B87ED3" w:rsidRPr="00944D28" w:rsidRDefault="0046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B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4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4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6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73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B2B66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D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9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A798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F234A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774B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234C7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DBDAA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8355B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00E08" w:rsidR="00B87ED3" w:rsidRPr="00944D28" w:rsidRDefault="0046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63633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04ED1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3D69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B1E0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47A1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61A9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E625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2834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6ECB8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3E29E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9695D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32910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F24D8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3180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26A14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DBC07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9109E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FDAD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1DB7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D3D3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0751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E065E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DD914" w:rsidR="00B87ED3" w:rsidRPr="00944D28" w:rsidRDefault="0046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2E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0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9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F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4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7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D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8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4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033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