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9D18" w:rsidR="0061148E" w:rsidRPr="00C61931" w:rsidRDefault="007C7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AE75" w:rsidR="0061148E" w:rsidRPr="00C61931" w:rsidRDefault="007C7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2AC5A" w:rsidR="00B87ED3" w:rsidRPr="00944D28" w:rsidRDefault="007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B6321" w:rsidR="00B87ED3" w:rsidRPr="00944D28" w:rsidRDefault="007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09E9A" w:rsidR="00B87ED3" w:rsidRPr="00944D28" w:rsidRDefault="007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D71C3" w:rsidR="00B87ED3" w:rsidRPr="00944D28" w:rsidRDefault="007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B3B7D" w:rsidR="00B87ED3" w:rsidRPr="00944D28" w:rsidRDefault="007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0C917" w:rsidR="00B87ED3" w:rsidRPr="00944D28" w:rsidRDefault="007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BA95E" w:rsidR="00B87ED3" w:rsidRPr="00944D28" w:rsidRDefault="007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C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E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B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1C52E" w:rsidR="00B87ED3" w:rsidRPr="00944D28" w:rsidRDefault="007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5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685E" w:rsidR="00B87ED3" w:rsidRPr="00944D28" w:rsidRDefault="007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2665D" w:rsidR="00B87ED3" w:rsidRPr="00944D28" w:rsidRDefault="007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A02C3" w:rsidR="00B87ED3" w:rsidRPr="00944D28" w:rsidRDefault="007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C7C49" w:rsidR="00B87ED3" w:rsidRPr="00944D28" w:rsidRDefault="007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6E1B1" w:rsidR="00B87ED3" w:rsidRPr="00944D28" w:rsidRDefault="007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BE2DB" w:rsidR="00B87ED3" w:rsidRPr="00944D28" w:rsidRDefault="007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C06B9" w:rsidR="00B87ED3" w:rsidRPr="00944D28" w:rsidRDefault="007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F0F0A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3227E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63549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642A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F89D5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5DF6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49E0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F64D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4BC77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FCB0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9548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ED47A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10CF2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66F38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2E8CC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AFB4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8B54A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209C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E5013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605B9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31BC0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8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1F997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EBE77" w:rsidR="00B87ED3" w:rsidRPr="00944D28" w:rsidRDefault="007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5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0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C0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9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B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1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D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4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1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B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B1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