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D5E8" w:rsidR="0061148E" w:rsidRPr="00C61931" w:rsidRDefault="003963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B76F" w:rsidR="0061148E" w:rsidRPr="00C61931" w:rsidRDefault="003963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6EA1E" w:rsidR="00B87ED3" w:rsidRPr="00944D28" w:rsidRDefault="0039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A317D" w:rsidR="00B87ED3" w:rsidRPr="00944D28" w:rsidRDefault="0039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FDEB6" w:rsidR="00B87ED3" w:rsidRPr="00944D28" w:rsidRDefault="0039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5DF9F" w:rsidR="00B87ED3" w:rsidRPr="00944D28" w:rsidRDefault="0039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C180F" w:rsidR="00B87ED3" w:rsidRPr="00944D28" w:rsidRDefault="0039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C1F1F" w:rsidR="00B87ED3" w:rsidRPr="00944D28" w:rsidRDefault="0039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0F30A" w:rsidR="00B87ED3" w:rsidRPr="00944D28" w:rsidRDefault="0039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1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7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5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A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A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A6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8B047" w:rsidR="00B87ED3" w:rsidRPr="00944D28" w:rsidRDefault="0039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8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70451" w:rsidR="00B87ED3" w:rsidRPr="00944D28" w:rsidRDefault="0039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22860" w:rsidR="00B87ED3" w:rsidRPr="00944D28" w:rsidRDefault="0039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17C36" w:rsidR="00B87ED3" w:rsidRPr="00944D28" w:rsidRDefault="0039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F2C68" w:rsidR="00B87ED3" w:rsidRPr="00944D28" w:rsidRDefault="0039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22EE9" w:rsidR="00B87ED3" w:rsidRPr="00944D28" w:rsidRDefault="0039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4B50B" w:rsidR="00B87ED3" w:rsidRPr="00944D28" w:rsidRDefault="0039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631D2" w:rsidR="00B87ED3" w:rsidRPr="00944D28" w:rsidRDefault="0039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E186D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36ADA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F76B4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587F9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FBD4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74342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D46FD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5887D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7CBA9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83498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75EA0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6E3C4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19C40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DF077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462A9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69FF7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72D56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41300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0A4C1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2497E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E4BDA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8BD6D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87BFD" w:rsidR="00B87ED3" w:rsidRPr="00944D28" w:rsidRDefault="0039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E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3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A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7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8C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7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2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0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2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630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