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1C1D2" w:rsidR="0061148E" w:rsidRPr="00C61931" w:rsidRDefault="008C04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E089" w:rsidR="0061148E" w:rsidRPr="00C61931" w:rsidRDefault="008C04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CE2DF" w:rsidR="00B87ED3" w:rsidRPr="00944D28" w:rsidRDefault="008C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91E45" w:rsidR="00B87ED3" w:rsidRPr="00944D28" w:rsidRDefault="008C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C0F3D" w:rsidR="00B87ED3" w:rsidRPr="00944D28" w:rsidRDefault="008C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BD380" w:rsidR="00B87ED3" w:rsidRPr="00944D28" w:rsidRDefault="008C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6384F" w:rsidR="00B87ED3" w:rsidRPr="00944D28" w:rsidRDefault="008C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0CE66" w:rsidR="00B87ED3" w:rsidRPr="00944D28" w:rsidRDefault="008C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A3BF5" w:rsidR="00B87ED3" w:rsidRPr="00944D28" w:rsidRDefault="008C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6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E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7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3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F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2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27AC4" w:rsidR="00B87ED3" w:rsidRPr="00944D28" w:rsidRDefault="008C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D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9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2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B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6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88145" w:rsidR="00B87ED3" w:rsidRPr="00944D28" w:rsidRDefault="008C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8EC24" w:rsidR="00B87ED3" w:rsidRPr="00944D28" w:rsidRDefault="008C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9ADCE" w:rsidR="00B87ED3" w:rsidRPr="00944D28" w:rsidRDefault="008C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F4EA7" w:rsidR="00B87ED3" w:rsidRPr="00944D28" w:rsidRDefault="008C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20637" w:rsidR="00B87ED3" w:rsidRPr="00944D28" w:rsidRDefault="008C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8241D" w:rsidR="00B87ED3" w:rsidRPr="00944D28" w:rsidRDefault="008C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D0200" w:rsidR="00B87ED3" w:rsidRPr="00944D28" w:rsidRDefault="008C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9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5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E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EE166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763F0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A38A6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0B7B7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1CB88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D63DB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59A94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9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993BB" w:rsidR="00B87ED3" w:rsidRPr="00944D28" w:rsidRDefault="008C0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97D93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5237E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FE7C7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589AC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6EF06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DE82E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D0E61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3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A9015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18D8C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34987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C3960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EE3D2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6CB80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DC43E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6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E9F25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581AE" w:rsidR="00B87ED3" w:rsidRPr="00944D28" w:rsidRDefault="008C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B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9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1E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B3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7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C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4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6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6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A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04A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