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461A" w:rsidR="0061148E" w:rsidRPr="00C61931" w:rsidRDefault="00E020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FEA9" w:rsidR="0061148E" w:rsidRPr="00C61931" w:rsidRDefault="00E020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314FB" w:rsidR="00B87ED3" w:rsidRPr="00944D28" w:rsidRDefault="00E0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9EF94" w:rsidR="00B87ED3" w:rsidRPr="00944D28" w:rsidRDefault="00E0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41366" w:rsidR="00B87ED3" w:rsidRPr="00944D28" w:rsidRDefault="00E0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F7109" w:rsidR="00B87ED3" w:rsidRPr="00944D28" w:rsidRDefault="00E0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A5145" w:rsidR="00B87ED3" w:rsidRPr="00944D28" w:rsidRDefault="00E0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71605" w:rsidR="00B87ED3" w:rsidRPr="00944D28" w:rsidRDefault="00E0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369B6" w:rsidR="00B87ED3" w:rsidRPr="00944D28" w:rsidRDefault="00E0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98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4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C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48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F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07971" w:rsidR="00B87ED3" w:rsidRPr="00944D28" w:rsidRDefault="00E0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B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8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F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D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EAF83" w:rsidR="00B87ED3" w:rsidRPr="00944D28" w:rsidRDefault="00E0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F333B" w:rsidR="00B87ED3" w:rsidRPr="00944D28" w:rsidRDefault="00E0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330CB" w:rsidR="00B87ED3" w:rsidRPr="00944D28" w:rsidRDefault="00E0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8465F" w:rsidR="00B87ED3" w:rsidRPr="00944D28" w:rsidRDefault="00E0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51024" w:rsidR="00B87ED3" w:rsidRPr="00944D28" w:rsidRDefault="00E0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BC5E5" w:rsidR="00B87ED3" w:rsidRPr="00944D28" w:rsidRDefault="00E0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A27A8" w:rsidR="00B87ED3" w:rsidRPr="00944D28" w:rsidRDefault="00E0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0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6BBFF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3CC8A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206E4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1DFBF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0456D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630C3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41436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9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01B42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9AB89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0D6A6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0214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8B2CE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5FC51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9B956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974E1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D0AD5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705FB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2A13D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4B2A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2CB6E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E2190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5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D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8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69EB0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8C005" w:rsidR="00B87ED3" w:rsidRPr="00944D28" w:rsidRDefault="00E0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42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E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07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9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E0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2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B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0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5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4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4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04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