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57DE" w:rsidR="0061148E" w:rsidRPr="00C61931" w:rsidRDefault="00FC7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1B189" w:rsidR="0061148E" w:rsidRPr="00C61931" w:rsidRDefault="00FC7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6DC01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33C93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2C255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F2F58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FD74E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B039C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B596C" w:rsidR="00B87ED3" w:rsidRPr="00944D28" w:rsidRDefault="00FC7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6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D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6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D572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7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1741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B0490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5FC65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FE1B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33FE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CB7F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136C" w:rsidR="00B87ED3" w:rsidRPr="00944D28" w:rsidRDefault="00FC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936FA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9348A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C32C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93279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BDAD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1EF38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D066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1BC3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839D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4C26C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30171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C631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B6E3B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C2117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DB57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4A57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69BC4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A2D2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6DA3A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73F5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7FE4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38047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1052D" w:rsidR="00B87ED3" w:rsidRPr="00944D28" w:rsidRDefault="00FC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8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9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9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3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7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