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248B" w:rsidR="0061148E" w:rsidRPr="00C61931" w:rsidRDefault="008823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0E89" w:rsidR="0061148E" w:rsidRPr="00C61931" w:rsidRDefault="008823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95B76" w:rsidR="00B87ED3" w:rsidRPr="00944D28" w:rsidRDefault="0088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FD39D" w:rsidR="00B87ED3" w:rsidRPr="00944D28" w:rsidRDefault="0088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EFACB3" w:rsidR="00B87ED3" w:rsidRPr="00944D28" w:rsidRDefault="0088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C22EB" w:rsidR="00B87ED3" w:rsidRPr="00944D28" w:rsidRDefault="0088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DCE8F" w:rsidR="00B87ED3" w:rsidRPr="00944D28" w:rsidRDefault="0088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9DC01" w:rsidR="00B87ED3" w:rsidRPr="00944D28" w:rsidRDefault="0088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10E061" w:rsidR="00B87ED3" w:rsidRPr="00944D28" w:rsidRDefault="00882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4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1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40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2F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16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4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DAABC" w:rsidR="00B87ED3" w:rsidRPr="00944D28" w:rsidRDefault="0088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C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6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C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BC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398D0" w:rsidR="00B87ED3" w:rsidRPr="00944D28" w:rsidRDefault="0088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413B8" w:rsidR="00B87ED3" w:rsidRPr="00944D28" w:rsidRDefault="0088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92D51" w:rsidR="00B87ED3" w:rsidRPr="00944D28" w:rsidRDefault="0088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71BDF" w:rsidR="00B87ED3" w:rsidRPr="00944D28" w:rsidRDefault="0088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1AD8C" w:rsidR="00B87ED3" w:rsidRPr="00944D28" w:rsidRDefault="0088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C82EE" w:rsidR="00B87ED3" w:rsidRPr="00944D28" w:rsidRDefault="0088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7BEEF" w:rsidR="00B87ED3" w:rsidRPr="00944D28" w:rsidRDefault="0088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A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C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CE057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97256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18318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D08B3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03DDF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0656F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25FBD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569DA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DD46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F0AB9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1839D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FEC46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6D495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ACF31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B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C6985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C5041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8E8CF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7457D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16EE2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F1FF1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87F89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1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9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1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B498D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603F3C" w:rsidR="00B87ED3" w:rsidRPr="00944D28" w:rsidRDefault="0088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52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2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1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4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8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8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5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4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D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23B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